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EA" w:rsidRPr="005A7C52" w:rsidRDefault="00D87EF5" w:rsidP="008535E7">
      <w:pPr>
        <w:spacing w:after="0"/>
        <w:ind w:left="120"/>
        <w:jc w:val="center"/>
        <w:rPr>
          <w:lang w:val="ru-RU"/>
        </w:rPr>
        <w:sectPr w:rsidR="001803EA" w:rsidRPr="005A7C52" w:rsidSect="008535E7">
          <w:pgSz w:w="11906" w:h="16383"/>
          <w:pgMar w:top="426" w:right="850" w:bottom="1134" w:left="1701" w:header="720" w:footer="720" w:gutter="0"/>
          <w:cols w:space="720"/>
        </w:sectPr>
      </w:pPr>
      <w:bookmarkStart w:id="0" w:name="block-1252899"/>
      <w:bookmarkStart w:id="1" w:name="_GoBack"/>
      <w:r>
        <w:rPr>
          <w:noProof/>
          <w:lang w:val="ru-RU" w:eastAsia="ru-RU"/>
        </w:rPr>
        <w:drawing>
          <wp:inline distT="0" distB="0" distL="0" distR="0" wp14:anchorId="1DA9BA90" wp14:editId="6F80E0BA">
            <wp:extent cx="5940425" cy="8476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1803EA" w:rsidRPr="008535E7" w:rsidRDefault="005A7C52" w:rsidP="008535E7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2" w:name="block-1252904"/>
      <w:bookmarkEnd w:id="0"/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АЯ ЗАПИСКА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 w:rsidP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  <w:sectPr w:rsidR="001803EA" w:rsidRPr="008535E7">
          <w:pgSz w:w="11906" w:h="16383"/>
          <w:pgMar w:top="1134" w:right="850" w:bottom="1134" w:left="1701" w:header="720" w:footer="720" w:gutter="0"/>
          <w:cols w:space="720"/>
        </w:sect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</w:t>
      </w:r>
    </w:p>
    <w:p w:rsidR="001803EA" w:rsidRPr="008535E7" w:rsidRDefault="001803EA" w:rsidP="005A7C52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3" w:name="block-1252905"/>
      <w:bookmarkEnd w:id="2"/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D87EF5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7EF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СИСТЕМА ЯЗЫКА</w:t>
      </w:r>
    </w:p>
    <w:p w:rsidR="001803EA" w:rsidRPr="00D87EF5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D87EF5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7E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803EA" w:rsidRPr="00D87EF5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Синонимы. Антонимы. </w:t>
      </w:r>
      <w:r w:rsidRPr="00D87EF5">
        <w:rPr>
          <w:rFonts w:ascii="Times New Roman" w:hAnsi="Times New Roman"/>
          <w:color w:val="000000"/>
          <w:sz w:val="24"/>
          <w:szCs w:val="24"/>
          <w:lang w:val="ru-RU"/>
        </w:rPr>
        <w:t>Омонимы. Паронимы.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D87EF5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7EF5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Правописание неизменяемых на письме приставок и приставок на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7E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-чик-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: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лаг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Правописание безударных окончаний имён прилагательных.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бер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7E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Пунктуация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Официально-деловой стиль. </w:t>
      </w:r>
      <w:r w:rsidRPr="00D87EF5">
        <w:rPr>
          <w:rFonts w:ascii="Times New Roman" w:hAnsi="Times New Roman"/>
          <w:color w:val="000000"/>
          <w:sz w:val="24"/>
          <w:szCs w:val="24"/>
          <w:lang w:val="ru-RU"/>
        </w:rPr>
        <w:t xml:space="preserve">Заявление. Расписка. Научный стиль.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Словарная статья. Научное сообщение.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D87EF5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7EF5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Лексические словари.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7E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Словообразование. Культура речи.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корня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кас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7E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Имя существительное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полу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 со словами.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суффиксов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Структура текста. Абзац.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1803EA" w:rsidRPr="00D87EF5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Официально-деловой стиль. Сфера употребления, функции, языковые особенности. </w:t>
      </w:r>
      <w:r w:rsidRPr="00D87EF5">
        <w:rPr>
          <w:rFonts w:ascii="Times New Roman" w:hAnsi="Times New Roman"/>
          <w:color w:val="000000"/>
          <w:sz w:val="24"/>
          <w:szCs w:val="24"/>
          <w:lang w:val="ru-RU"/>
        </w:rPr>
        <w:t>Инструкция.</w:t>
      </w:r>
    </w:p>
    <w:p w:rsidR="001803EA" w:rsidRPr="00D87EF5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D87EF5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7EF5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1803EA" w:rsidRPr="00D87EF5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7E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наречиями;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); правописание суффиксов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благодаря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согласно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вопреки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наперерез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союзов.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Частица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- и частицы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бы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ли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же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то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таки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ка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803EA" w:rsidRPr="008535E7" w:rsidRDefault="001803EA">
      <w:pPr>
        <w:spacing w:after="0"/>
        <w:ind w:left="120"/>
        <w:rPr>
          <w:sz w:val="24"/>
          <w:szCs w:val="24"/>
          <w:lang w:val="ru-RU"/>
        </w:rPr>
      </w:pPr>
    </w:p>
    <w:p w:rsidR="001803EA" w:rsidRPr="008535E7" w:rsidRDefault="005A7C52">
      <w:pPr>
        <w:spacing w:after="0"/>
        <w:ind w:left="120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1803EA" w:rsidRPr="008535E7" w:rsidRDefault="001803EA">
      <w:pPr>
        <w:spacing w:after="0"/>
        <w:ind w:left="120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Язык и речь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сказуемого (простое глагольное, составное глагольное, составное именное) и способы его выражения.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и... 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или... или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r w:rsidRPr="008535E7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8535E7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ни... ни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r w:rsidRPr="008535E7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8535E7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Уточняющие члены предложения, пояснительные и при­соединительные конструкции.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Вводные конструкции.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Вставные конструкции.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1803EA" w:rsidRPr="008535E7" w:rsidRDefault="005A7C52">
      <w:pPr>
        <w:spacing w:after="0"/>
        <w:ind w:left="120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1803EA" w:rsidRPr="008535E7" w:rsidRDefault="001803EA">
      <w:pPr>
        <w:spacing w:after="0"/>
        <w:ind w:left="120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Грамматическая синонимия сложноподчинённых предложений и простых предложений с обособленными членами.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чтобы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который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Calibri" w:hAnsi="Calibri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1803EA">
      <w:pPr>
        <w:rPr>
          <w:sz w:val="24"/>
          <w:szCs w:val="24"/>
          <w:lang w:val="ru-RU"/>
        </w:rPr>
        <w:sectPr w:rsidR="001803EA" w:rsidRPr="008535E7">
          <w:pgSz w:w="11906" w:h="16383"/>
          <w:pgMar w:top="1134" w:right="850" w:bottom="1134" w:left="1701" w:header="720" w:footer="720" w:gutter="0"/>
          <w:cols w:space="720"/>
        </w:sectPr>
      </w:pP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1252900"/>
      <w:bookmarkEnd w:id="3"/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/>
        <w:ind w:left="120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803EA" w:rsidRPr="008535E7" w:rsidRDefault="001803EA">
      <w:pPr>
        <w:spacing w:after="0"/>
        <w:ind w:left="120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поступков, свобода и ответственность личности в условиях индивидуального и общественного пространства;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разными способами самоконтроля (в том числе речевого), самомотивации и рефлексии;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/>
        <w:ind w:left="120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1803EA" w:rsidRPr="008535E7" w:rsidRDefault="001803EA">
      <w:pPr>
        <w:spacing w:after="0"/>
        <w:ind w:left="120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относительной законченности); с точки зрения его принадлежности к функ­ционально-смысловому типу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морфологический анализ имён существительных.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-чик-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-ек-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-ик- (-чик-);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-раст-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-ращ-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-гар-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-зар-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-зор-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–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1803EA" w:rsidRPr="008535E7" w:rsidRDefault="005A7C52">
      <w:pPr>
        <w:spacing w:after="0"/>
        <w:ind w:left="120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1803EA" w:rsidRPr="008535E7" w:rsidRDefault="001803EA">
      <w:pPr>
        <w:spacing w:after="0"/>
        <w:ind w:left="120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Устно пересказывать прочитанный или прослушанный текст объёмом не менее 110 слов.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правописания сложных и сложносокращённых слов; правила правописания корня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-кас-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полу-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-к-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-ск-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синтаксису и пунктуации при выполнении языкового анализа различных видов и в речевой практике.</w:t>
      </w: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лексические и грамматические средства связи предложений и частей текста.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висячий,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горящий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горячий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вш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Уместно использовать деепричастия 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-о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-е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-а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до-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в-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на-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за-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не-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ни-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 наречиями.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1803EA" w:rsidRPr="008535E7" w:rsidRDefault="005A7C52">
      <w:pPr>
        <w:spacing w:after="0"/>
        <w:ind w:left="120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Устно пересказывать прочитанный или прослушанный текст объёмом не менее 140 слов.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и... и, или... или, либ</w:t>
      </w:r>
      <w:r w:rsidRPr="008535E7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8535E7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, ни... ни, т</w:t>
      </w:r>
      <w:r w:rsidRPr="008535E7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8535E7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803EA" w:rsidRPr="008535E7" w:rsidRDefault="001803EA">
      <w:pPr>
        <w:spacing w:after="0"/>
        <w:ind w:left="120"/>
        <w:rPr>
          <w:sz w:val="24"/>
          <w:szCs w:val="24"/>
          <w:lang w:val="ru-RU"/>
        </w:rPr>
      </w:pPr>
    </w:p>
    <w:p w:rsidR="001803EA" w:rsidRPr="008535E7" w:rsidRDefault="005A7C52">
      <w:pPr>
        <w:spacing w:after="0"/>
        <w:ind w:left="120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1803EA" w:rsidRPr="008535E7" w:rsidRDefault="001803EA">
      <w:pPr>
        <w:spacing w:after="0"/>
        <w:ind w:left="120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</w:t>
      </w: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1803EA" w:rsidRPr="008535E7" w:rsidRDefault="001803E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803EA" w:rsidRPr="008535E7" w:rsidRDefault="005A7C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1803EA" w:rsidRPr="008535E7" w:rsidRDefault="005A7C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35E7">
        <w:rPr>
          <w:rFonts w:ascii="Calibri" w:hAnsi="Calibri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1803EA" w:rsidRPr="008535E7" w:rsidRDefault="005A7C52">
      <w:pPr>
        <w:spacing w:after="0"/>
        <w:ind w:left="120"/>
        <w:rPr>
          <w:sz w:val="24"/>
          <w:szCs w:val="24"/>
        </w:rPr>
      </w:pPr>
      <w:r w:rsidRPr="008535E7">
        <w:rPr>
          <w:rFonts w:ascii="Times New Roman" w:hAnsi="Times New Roman"/>
          <w:color w:val="000000"/>
          <w:sz w:val="24"/>
          <w:szCs w:val="24"/>
        </w:rPr>
        <w:t>​</w:t>
      </w:r>
    </w:p>
    <w:p w:rsidR="001803EA" w:rsidRPr="008535E7" w:rsidRDefault="001803EA">
      <w:pPr>
        <w:rPr>
          <w:sz w:val="24"/>
          <w:szCs w:val="24"/>
        </w:rPr>
        <w:sectPr w:rsidR="001803EA" w:rsidRPr="008535E7">
          <w:pgSz w:w="11906" w:h="16383"/>
          <w:pgMar w:top="1134" w:right="850" w:bottom="1134" w:left="1701" w:header="720" w:footer="720" w:gutter="0"/>
          <w:cols w:space="720"/>
        </w:sectPr>
      </w:pPr>
    </w:p>
    <w:p w:rsidR="001803EA" w:rsidRPr="008535E7" w:rsidRDefault="005A7C52">
      <w:pPr>
        <w:spacing w:after="0"/>
        <w:ind w:left="120"/>
        <w:rPr>
          <w:sz w:val="24"/>
          <w:szCs w:val="24"/>
        </w:rPr>
      </w:pPr>
      <w:bookmarkStart w:id="5" w:name="block-1252901"/>
      <w:bookmarkEnd w:id="4"/>
      <w:r w:rsidRPr="008535E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1803EA" w:rsidRPr="008535E7" w:rsidRDefault="005A7C52">
      <w:pPr>
        <w:spacing w:after="0"/>
        <w:ind w:left="120"/>
        <w:rPr>
          <w:sz w:val="24"/>
          <w:szCs w:val="24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955"/>
        <w:gridCol w:w="1177"/>
        <w:gridCol w:w="1841"/>
        <w:gridCol w:w="1910"/>
        <w:gridCol w:w="3063"/>
      </w:tblGrid>
      <w:tr w:rsidR="001803EA" w:rsidRPr="008535E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</w:tbl>
    <w:p w:rsidR="001803EA" w:rsidRPr="008535E7" w:rsidRDefault="001803EA">
      <w:pPr>
        <w:rPr>
          <w:sz w:val="24"/>
          <w:szCs w:val="24"/>
        </w:rPr>
        <w:sectPr w:rsidR="001803EA" w:rsidRPr="00853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3EA" w:rsidRPr="008535E7" w:rsidRDefault="005A7C52">
      <w:pPr>
        <w:spacing w:after="0"/>
        <w:ind w:left="120"/>
        <w:rPr>
          <w:sz w:val="24"/>
          <w:szCs w:val="24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5087"/>
        <w:gridCol w:w="1129"/>
        <w:gridCol w:w="1841"/>
        <w:gridCol w:w="1910"/>
        <w:gridCol w:w="3063"/>
      </w:tblGrid>
      <w:tr w:rsidR="001803EA" w:rsidRPr="008535E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</w:tbl>
    <w:p w:rsidR="001803EA" w:rsidRPr="008535E7" w:rsidRDefault="001803EA">
      <w:pPr>
        <w:rPr>
          <w:sz w:val="24"/>
          <w:szCs w:val="24"/>
        </w:rPr>
        <w:sectPr w:rsidR="001803EA" w:rsidRPr="00853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3EA" w:rsidRPr="008535E7" w:rsidRDefault="005A7C52">
      <w:pPr>
        <w:spacing w:after="0"/>
        <w:ind w:left="120"/>
        <w:rPr>
          <w:sz w:val="24"/>
          <w:szCs w:val="24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5028"/>
        <w:gridCol w:w="1156"/>
        <w:gridCol w:w="1841"/>
        <w:gridCol w:w="1910"/>
        <w:gridCol w:w="3023"/>
      </w:tblGrid>
      <w:tr w:rsidR="001803EA" w:rsidRPr="008535E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Морфология. Культура речи.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Орфорграфия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</w:tbl>
    <w:p w:rsidR="001803EA" w:rsidRPr="008535E7" w:rsidRDefault="001803EA">
      <w:pPr>
        <w:rPr>
          <w:sz w:val="24"/>
          <w:szCs w:val="24"/>
        </w:rPr>
        <w:sectPr w:rsidR="001803EA" w:rsidRPr="00853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3EA" w:rsidRPr="008535E7" w:rsidRDefault="005A7C52">
      <w:pPr>
        <w:spacing w:after="0"/>
        <w:ind w:left="120"/>
        <w:rPr>
          <w:sz w:val="24"/>
          <w:szCs w:val="24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4881"/>
        <w:gridCol w:w="1192"/>
        <w:gridCol w:w="1841"/>
        <w:gridCol w:w="1910"/>
        <w:gridCol w:w="3063"/>
      </w:tblGrid>
      <w:tr w:rsidR="001803EA" w:rsidRPr="008535E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5.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Уточняющие члены предложения,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</w:tbl>
    <w:p w:rsidR="001803EA" w:rsidRPr="008535E7" w:rsidRDefault="001803EA">
      <w:pPr>
        <w:rPr>
          <w:sz w:val="24"/>
          <w:szCs w:val="24"/>
        </w:rPr>
        <w:sectPr w:rsidR="001803EA" w:rsidRPr="00853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3EA" w:rsidRPr="008535E7" w:rsidRDefault="005A7C52">
      <w:pPr>
        <w:spacing w:after="0"/>
        <w:ind w:left="120"/>
        <w:rPr>
          <w:sz w:val="24"/>
          <w:szCs w:val="24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894"/>
        <w:gridCol w:w="1188"/>
        <w:gridCol w:w="1841"/>
        <w:gridCol w:w="1910"/>
        <w:gridCol w:w="3063"/>
      </w:tblGrid>
      <w:tr w:rsidR="001803EA" w:rsidRPr="008535E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</w:tbl>
    <w:p w:rsidR="001803EA" w:rsidRPr="008535E7" w:rsidRDefault="001803EA">
      <w:pPr>
        <w:rPr>
          <w:sz w:val="24"/>
          <w:szCs w:val="24"/>
        </w:rPr>
        <w:sectPr w:rsidR="001803EA" w:rsidRPr="00853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3EA" w:rsidRPr="008535E7" w:rsidRDefault="005A7C52">
      <w:pPr>
        <w:spacing w:after="0"/>
        <w:ind w:left="120"/>
        <w:rPr>
          <w:sz w:val="24"/>
          <w:szCs w:val="24"/>
        </w:rPr>
      </w:pPr>
      <w:bookmarkStart w:id="6" w:name="block-1252903"/>
      <w:bookmarkEnd w:id="5"/>
      <w:r w:rsidRPr="008535E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1803EA" w:rsidRPr="008535E7" w:rsidRDefault="005A7C52">
      <w:pPr>
        <w:spacing w:after="0"/>
        <w:ind w:left="120"/>
        <w:rPr>
          <w:sz w:val="24"/>
          <w:szCs w:val="24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3883"/>
        <w:gridCol w:w="1138"/>
        <w:gridCol w:w="1841"/>
        <w:gridCol w:w="1910"/>
        <w:gridCol w:w="1347"/>
        <w:gridCol w:w="3050"/>
      </w:tblGrid>
      <w:tr w:rsidR="001803EA" w:rsidRPr="008535E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Синтаксис (повторение изученного в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(подробное изложение текста)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корне слова.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корне слова.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Морфемика как раздел лингвистики. Морфема как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 имён существительных.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Е и И в падежных окончаниях имён существительных.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Ц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теме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Ц в суффиксах имен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прилагательных.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</w:tbl>
    <w:p w:rsidR="001803EA" w:rsidRPr="008535E7" w:rsidRDefault="001803EA">
      <w:pPr>
        <w:rPr>
          <w:sz w:val="24"/>
          <w:szCs w:val="24"/>
        </w:rPr>
        <w:sectPr w:rsidR="001803EA" w:rsidRPr="00853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3EA" w:rsidRPr="008535E7" w:rsidRDefault="005A7C52">
      <w:pPr>
        <w:spacing w:after="0"/>
        <w:ind w:left="120"/>
        <w:rPr>
          <w:sz w:val="24"/>
          <w:szCs w:val="24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3986"/>
        <w:gridCol w:w="1093"/>
        <w:gridCol w:w="1841"/>
        <w:gridCol w:w="1910"/>
        <w:gridCol w:w="1347"/>
        <w:gridCol w:w="3050"/>
      </w:tblGrid>
      <w:tr w:rsidR="001803EA" w:rsidRPr="008535E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с глаголами, существительными и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-к- и -ск- имен прилагательных.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прилагательное».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числительное».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изученного в 5 классе).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Видо-временная соотнесенность глагольных форм в тексте.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</w:tbl>
    <w:p w:rsidR="001803EA" w:rsidRPr="008535E7" w:rsidRDefault="001803EA">
      <w:pPr>
        <w:rPr>
          <w:sz w:val="24"/>
          <w:szCs w:val="24"/>
        </w:rPr>
        <w:sectPr w:rsidR="001803EA" w:rsidRPr="00853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3EA" w:rsidRPr="008535E7" w:rsidRDefault="005A7C52">
      <w:pPr>
        <w:spacing w:after="0"/>
        <w:ind w:left="120"/>
        <w:rPr>
          <w:sz w:val="24"/>
          <w:szCs w:val="24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3942"/>
        <w:gridCol w:w="1114"/>
        <w:gridCol w:w="1841"/>
        <w:gridCol w:w="1910"/>
        <w:gridCol w:w="1347"/>
        <w:gridCol w:w="3050"/>
      </w:tblGrid>
      <w:tr w:rsidR="001803EA" w:rsidRPr="008535E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Рассуждение как функционально- смысловой тип речи.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жанры публицистического стиля.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причастий настоящего и прошедшего времени.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-о (-е).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-о (-е).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конце наречий.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а на конце наречий.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не с причастиями, деепричастиями,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</w:tbl>
    <w:p w:rsidR="001803EA" w:rsidRPr="008535E7" w:rsidRDefault="001803EA">
      <w:pPr>
        <w:rPr>
          <w:sz w:val="24"/>
          <w:szCs w:val="24"/>
        </w:rPr>
        <w:sectPr w:rsidR="001803EA" w:rsidRPr="00853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3EA" w:rsidRPr="008535E7" w:rsidRDefault="005A7C52">
      <w:pPr>
        <w:spacing w:after="0"/>
        <w:ind w:left="120"/>
        <w:rPr>
          <w:sz w:val="24"/>
          <w:szCs w:val="24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3947"/>
        <w:gridCol w:w="1111"/>
        <w:gridCol w:w="1841"/>
        <w:gridCol w:w="1910"/>
        <w:gridCol w:w="1347"/>
        <w:gridCol w:w="3050"/>
      </w:tblGrid>
      <w:tr w:rsidR="001803EA" w:rsidRPr="008535E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Обобщающие слова при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предложения.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Типы связи слов в словосочетании.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Обособленные члены предложения. Пунктуационный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предложений.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</w:tbl>
    <w:p w:rsidR="001803EA" w:rsidRPr="008535E7" w:rsidRDefault="001803EA">
      <w:pPr>
        <w:rPr>
          <w:sz w:val="24"/>
          <w:szCs w:val="24"/>
        </w:rPr>
        <w:sectPr w:rsidR="001803EA" w:rsidRPr="00853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3EA" w:rsidRPr="008535E7" w:rsidRDefault="005A7C52">
      <w:pPr>
        <w:spacing w:after="0"/>
        <w:ind w:left="120"/>
        <w:rPr>
          <w:sz w:val="24"/>
          <w:szCs w:val="24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932"/>
        <w:gridCol w:w="1124"/>
        <w:gridCol w:w="1841"/>
        <w:gridCol w:w="1910"/>
        <w:gridCol w:w="1347"/>
        <w:gridCol w:w="3036"/>
      </w:tblGrid>
      <w:tr w:rsidR="001803EA" w:rsidRPr="008535E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«Основные орфографические и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жанры научного стиля. Структура реферата и речевые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бессоюзных сложных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fbaaae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fbaaafc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препинания в сложных предложениях с разными видами связи.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fbaaba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fbaabdda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fbaabef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803EA" w:rsidRPr="00D87EF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7"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8535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1803EA" w:rsidRPr="0085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803EA" w:rsidRPr="008535E7" w:rsidRDefault="005A7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3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EA" w:rsidRPr="008535E7" w:rsidRDefault="001803EA">
            <w:pPr>
              <w:rPr>
                <w:sz w:val="24"/>
                <w:szCs w:val="24"/>
              </w:rPr>
            </w:pPr>
          </w:p>
        </w:tc>
      </w:tr>
    </w:tbl>
    <w:p w:rsidR="001803EA" w:rsidRPr="008535E7" w:rsidRDefault="001803EA">
      <w:pPr>
        <w:rPr>
          <w:sz w:val="24"/>
          <w:szCs w:val="24"/>
        </w:rPr>
        <w:sectPr w:rsidR="001803EA" w:rsidRPr="00853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5E7" w:rsidRPr="008535E7" w:rsidRDefault="008535E7" w:rsidP="008535E7">
      <w:pPr>
        <w:spacing w:after="0"/>
        <w:ind w:left="120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8535E7" w:rsidRPr="008535E7" w:rsidRDefault="008535E7" w:rsidP="008535E7">
      <w:pPr>
        <w:spacing w:after="0" w:line="480" w:lineRule="auto"/>
        <w:ind w:left="120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8535E7" w:rsidRPr="008535E7" w:rsidRDefault="008535E7" w:rsidP="008535E7">
      <w:pPr>
        <w:spacing w:after="0" w:line="480" w:lineRule="auto"/>
        <w:ind w:left="120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8535E7" w:rsidRPr="008535E7" w:rsidRDefault="008535E7" w:rsidP="008535E7">
      <w:pPr>
        <w:spacing w:after="0" w:line="480" w:lineRule="auto"/>
        <w:ind w:left="120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8535E7" w:rsidRPr="008535E7" w:rsidRDefault="008535E7" w:rsidP="008535E7">
      <w:pPr>
        <w:spacing w:after="0"/>
        <w:ind w:left="120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535E7" w:rsidRPr="008535E7" w:rsidRDefault="008535E7" w:rsidP="008535E7">
      <w:pPr>
        <w:spacing w:after="0" w:line="480" w:lineRule="auto"/>
        <w:ind w:left="120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535E7" w:rsidRPr="008535E7" w:rsidRDefault="008535E7" w:rsidP="008535E7">
      <w:pPr>
        <w:spacing w:after="0" w:line="480" w:lineRule="auto"/>
        <w:ind w:left="120"/>
        <w:rPr>
          <w:sz w:val="24"/>
          <w:szCs w:val="24"/>
          <w:lang w:val="ru-RU"/>
        </w:rPr>
      </w:pPr>
      <w:r w:rsidRPr="008535E7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8535E7" w:rsidRPr="008535E7" w:rsidRDefault="008535E7" w:rsidP="008535E7">
      <w:pPr>
        <w:spacing w:after="0"/>
        <w:ind w:left="120"/>
        <w:rPr>
          <w:sz w:val="24"/>
          <w:szCs w:val="24"/>
          <w:lang w:val="ru-RU"/>
        </w:rPr>
      </w:pPr>
    </w:p>
    <w:p w:rsidR="001803EA" w:rsidRPr="008535E7" w:rsidRDefault="008535E7" w:rsidP="008535E7">
      <w:pPr>
        <w:spacing w:after="0" w:line="480" w:lineRule="auto"/>
        <w:ind w:left="120"/>
        <w:rPr>
          <w:sz w:val="24"/>
          <w:szCs w:val="24"/>
          <w:lang w:val="ru-RU"/>
        </w:rPr>
        <w:sectPr w:rsidR="001803EA" w:rsidRPr="008535E7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8535E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bookmarkEnd w:id="6"/>
    <w:p w:rsidR="005A7C52" w:rsidRPr="008535E7" w:rsidRDefault="005A7C52" w:rsidP="008535E7">
      <w:pPr>
        <w:spacing w:after="0" w:line="480" w:lineRule="auto"/>
        <w:rPr>
          <w:sz w:val="24"/>
          <w:szCs w:val="24"/>
          <w:lang w:val="ru-RU"/>
        </w:rPr>
      </w:pPr>
    </w:p>
    <w:sectPr w:rsidR="005A7C52" w:rsidRPr="008535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803EA"/>
    <w:rsid w:val="001803EA"/>
    <w:rsid w:val="00355B1C"/>
    <w:rsid w:val="00366C52"/>
    <w:rsid w:val="005A7C52"/>
    <w:rsid w:val="006E78DD"/>
    <w:rsid w:val="008535E7"/>
    <w:rsid w:val="00D8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5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3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2d2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8480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127</Pages>
  <Words>32222</Words>
  <Characters>183670</Characters>
  <Application>Microsoft Office Word</Application>
  <DocSecurity>0</DocSecurity>
  <Lines>1530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Шома</cp:lastModifiedBy>
  <cp:revision>5</cp:revision>
  <cp:lastPrinted>2023-09-10T09:05:00Z</cp:lastPrinted>
  <dcterms:created xsi:type="dcterms:W3CDTF">2023-06-16T08:52:00Z</dcterms:created>
  <dcterms:modified xsi:type="dcterms:W3CDTF">2024-01-28T17:21:00Z</dcterms:modified>
</cp:coreProperties>
</file>